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95" w:rsidRPr="00F73095" w:rsidRDefault="00F73095" w:rsidP="007918EB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proofErr w:type="spellStart"/>
      <w:r w:rsidRPr="00F730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Көркем</w:t>
      </w:r>
      <w:proofErr w:type="spellEnd"/>
      <w:r w:rsidRPr="00F730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730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мәтіндерді</w:t>
      </w:r>
      <w:proofErr w:type="spellEnd"/>
      <w:r w:rsidRPr="00F730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730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талдау</w:t>
      </w:r>
      <w:proofErr w:type="spellEnd"/>
      <w:r w:rsidRPr="00F730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730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әдістемесі</w:t>
      </w:r>
      <w:proofErr w:type="spellEnd"/>
      <w:r w:rsidRPr="00F730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(1-ші </w:t>
      </w:r>
      <w:proofErr w:type="spellStart"/>
      <w:r w:rsidRPr="00F730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шетел</w:t>
      </w:r>
      <w:proofErr w:type="spellEnd"/>
      <w:r w:rsidRPr="00F730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730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тілі</w:t>
      </w:r>
      <w:proofErr w:type="spellEnd"/>
      <w:r w:rsidRPr="00F730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 </w:t>
      </w:r>
    </w:p>
    <w:p w:rsidR="00F73095" w:rsidRPr="002E128A" w:rsidRDefault="00F73095" w:rsidP="007918EB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730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Методика анализа художественного текста (1-й иностранный язык)</w:t>
      </w:r>
    </w:p>
    <w:p w:rsidR="00F73095" w:rsidRPr="00F73095" w:rsidRDefault="00F73095" w:rsidP="007918EB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F730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Methods of Analysis of a Literary Text (1st foreign language) </w:t>
      </w:r>
    </w:p>
    <w:p w:rsidR="00F73095" w:rsidRDefault="00F73095" w:rsidP="007918E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918EB" w:rsidRPr="007918EB" w:rsidRDefault="00780C65" w:rsidP="007918E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687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Jennifer Bassett</w:t>
      </w:r>
      <w:r w:rsidRPr="00E068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50170" w:rsidRPr="00E06879">
        <w:rPr>
          <w:rFonts w:ascii="Times New Roman" w:hAnsi="Times New Roman" w:cs="Times New Roman"/>
          <w:b/>
          <w:sz w:val="24"/>
          <w:szCs w:val="24"/>
          <w:lang w:val="en-US"/>
        </w:rPr>
        <w:t>Dublin People</w:t>
      </w:r>
      <w:r w:rsidR="00050170" w:rsidRPr="00E0687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="007918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18EB" w:rsidRPr="007918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Analyze the story 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687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B34BFE" w:rsidRPr="00E06879" w:rsidRDefault="00B34BFE" w:rsidP="00B34B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B34BFE" w:rsidRPr="00E06879" w:rsidRDefault="00B34BFE" w:rsidP="00B34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E0687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E068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B34BFE" w:rsidRPr="00E06879" w:rsidRDefault="00B34BFE" w:rsidP="00B34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687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B34BFE" w:rsidRPr="00E06879" w:rsidRDefault="00B34BFE" w:rsidP="00B34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2E128A" w:rsidRDefault="00B34BFE" w:rsidP="002E1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B34BFE" w:rsidRPr="002E128A" w:rsidRDefault="00B34BFE" w:rsidP="002E1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B34BFE" w:rsidRPr="00E06879" w:rsidRDefault="00B34BFE" w:rsidP="00B34BF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E128A" w:rsidRDefault="002E128A" w:rsidP="0005017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050170" w:rsidRPr="00E06879" w:rsidRDefault="00050170" w:rsidP="0005017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E0687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Daniel D</w:t>
      </w:r>
      <w:r w:rsidR="00025474" w:rsidRPr="00E0687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efoe.  </w:t>
      </w:r>
      <w:proofErr w:type="gramStart"/>
      <w:r w:rsidRPr="00E0687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Robinson Crusoe</w:t>
      </w:r>
      <w:r w:rsidR="00025474" w:rsidRPr="00E0687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  <w:proofErr w:type="gramEnd"/>
      <w:r w:rsidR="007918EB" w:rsidRPr="007918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687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lastRenderedPageBreak/>
        <w:t>3 What is the plot of a literary book?</w:t>
      </w:r>
    </w:p>
    <w:p w:rsidR="00B34BFE" w:rsidRPr="00E06879" w:rsidRDefault="00B34BFE" w:rsidP="00B34B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B34BFE" w:rsidRPr="00E06879" w:rsidRDefault="00B34BFE" w:rsidP="00B34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E0687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E068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B34BFE" w:rsidRPr="00E06879" w:rsidRDefault="00B34BFE" w:rsidP="00B34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687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B34BFE" w:rsidRPr="00E06879" w:rsidRDefault="00B34BFE" w:rsidP="00B34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B34BFE" w:rsidRPr="00E06879" w:rsidRDefault="00B34BFE" w:rsidP="00B34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B34BFE" w:rsidRPr="00E06879" w:rsidRDefault="00B34BFE" w:rsidP="00B34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B34BFE" w:rsidRPr="00E06879" w:rsidRDefault="00B34BFE" w:rsidP="00B34BF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25474" w:rsidRPr="00E06879" w:rsidRDefault="00025474" w:rsidP="0005017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E06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Sir Arthur Conan Doyle.  </w:t>
      </w:r>
      <w:proofErr w:type="gramStart"/>
      <w:r w:rsidR="00050170" w:rsidRPr="00E06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The Lost World</w:t>
      </w:r>
      <w:r w:rsidRPr="00E06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proofErr w:type="gramEnd"/>
      <w:r w:rsidR="007918EB" w:rsidRPr="007918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687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B34BFE" w:rsidRPr="00E06879" w:rsidRDefault="00B34BFE" w:rsidP="00B34B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B34BFE" w:rsidRPr="00E06879" w:rsidRDefault="00B34BFE" w:rsidP="00B34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E0687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E068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B34BFE" w:rsidRPr="00E06879" w:rsidRDefault="00B34BFE" w:rsidP="00B34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lastRenderedPageBreak/>
        <w:t>12 What is the genre of a literary book?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687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B34BFE" w:rsidRPr="00E06879" w:rsidRDefault="00B34BFE" w:rsidP="00B34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2E128A" w:rsidRDefault="00B34BFE" w:rsidP="002E1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B34BFE" w:rsidRPr="002E128A" w:rsidRDefault="00B34BFE" w:rsidP="002E1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B34BFE" w:rsidRPr="00E06879" w:rsidRDefault="00B34BFE" w:rsidP="00B34BF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34BFE" w:rsidRPr="00E06879" w:rsidRDefault="00025474" w:rsidP="0002547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E06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Herman Melville.  </w:t>
      </w:r>
      <w:proofErr w:type="gramStart"/>
      <w:r w:rsidRPr="00E06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Moby-Dick.</w:t>
      </w:r>
      <w:proofErr w:type="gramEnd"/>
      <w:r w:rsidRPr="00E06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7918EB" w:rsidRPr="007918EB">
        <w:rPr>
          <w:rFonts w:ascii="Times New Roman" w:hAnsi="Times New Roman" w:cs="Times New Roman"/>
          <w:b/>
          <w:sz w:val="24"/>
          <w:szCs w:val="24"/>
          <w:lang w:val="en-US"/>
        </w:rPr>
        <w:t>Analyze the story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687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B34BFE" w:rsidRPr="00E06879" w:rsidRDefault="00B34BFE" w:rsidP="00B34B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B34BFE" w:rsidRPr="00E06879" w:rsidRDefault="00B34BFE" w:rsidP="00B34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E0687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E068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B34BFE" w:rsidRPr="00E06879" w:rsidRDefault="00B34BFE" w:rsidP="00B34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687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B34BFE" w:rsidRPr="00E06879" w:rsidRDefault="00B34BFE" w:rsidP="00B34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2E128A" w:rsidRDefault="00B34BFE" w:rsidP="002E1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B34BFE" w:rsidRPr="002E128A" w:rsidRDefault="00B34BFE" w:rsidP="002E12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B34BFE" w:rsidRPr="00E06879" w:rsidRDefault="00B34BFE" w:rsidP="00B34BF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20 Do you recommend </w:t>
      </w:r>
      <w:proofErr w:type="gramStart"/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25474" w:rsidRPr="00E06879" w:rsidRDefault="00025474" w:rsidP="0002547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bookmarkStart w:id="0" w:name="_GoBack"/>
      <w:r w:rsidRPr="00E06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Lesley Thompson. V is for Vampire.</w:t>
      </w:r>
      <w:r w:rsidR="00791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7918EB" w:rsidRPr="007918EB">
        <w:rPr>
          <w:rFonts w:ascii="Times New Roman" w:hAnsi="Times New Roman" w:cs="Times New Roman"/>
          <w:b/>
          <w:sz w:val="24"/>
          <w:szCs w:val="24"/>
          <w:lang w:val="en-US"/>
        </w:rPr>
        <w:t>Analyze the story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687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B34BFE" w:rsidRPr="00E06879" w:rsidRDefault="00B34BFE" w:rsidP="00B34B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B34BFE" w:rsidRPr="00E06879" w:rsidRDefault="00B34BFE" w:rsidP="00B34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E0687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E068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B34BFE" w:rsidRPr="00E06879" w:rsidRDefault="00B34BFE" w:rsidP="00B34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687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B34BFE" w:rsidRPr="00E06879" w:rsidRDefault="00B34BFE" w:rsidP="00B34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B34BFE" w:rsidRPr="00E06879" w:rsidRDefault="00B34BFE" w:rsidP="00B34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B34BFE" w:rsidRPr="00E06879" w:rsidRDefault="00B34BFE" w:rsidP="00B34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B34BFE" w:rsidRPr="00E06879" w:rsidRDefault="00B34BFE" w:rsidP="00B34BF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bookmarkEnd w:id="0"/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25474" w:rsidRPr="00E06879" w:rsidRDefault="00025474" w:rsidP="0002547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Antoine de Saint</w:t>
      </w:r>
      <w:r w:rsidRPr="00E06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E06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The</w:t>
      </w:r>
      <w:proofErr w:type="gramEnd"/>
      <w:r w:rsidRPr="00E06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Little Prince </w:t>
      </w:r>
      <w:r w:rsidR="007918EB" w:rsidRPr="007918EB">
        <w:rPr>
          <w:rFonts w:ascii="Times New Roman" w:hAnsi="Times New Roman" w:cs="Times New Roman"/>
          <w:b/>
          <w:sz w:val="24"/>
          <w:szCs w:val="24"/>
          <w:lang w:val="en-US"/>
        </w:rPr>
        <w:t>Analyze the story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6879">
        <w:rPr>
          <w:rFonts w:ascii="Times New Roman" w:hAnsi="Times New Roman" w:cs="Times New Roman"/>
          <w:sz w:val="24"/>
          <w:szCs w:val="24"/>
          <w:lang w:val="en-US"/>
        </w:rPr>
        <w:t>1  What</w:t>
      </w:r>
      <w:proofErr w:type="gramEnd"/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2 What is the idea of a literary book?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3 What is the plot of a literary book?</w:t>
      </w:r>
    </w:p>
    <w:p w:rsidR="00B34BFE" w:rsidRPr="00E06879" w:rsidRDefault="00B34BFE" w:rsidP="00B34B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really about?</w:t>
      </w:r>
    </w:p>
    <w:p w:rsidR="00B34BFE" w:rsidRPr="00E06879" w:rsidRDefault="00B34BFE" w:rsidP="00B34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6 The functions of the title of a literary book.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7 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E0687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E068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B34BFE" w:rsidRPr="00E06879" w:rsidRDefault="00B34BFE" w:rsidP="00B34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11 What is the description of a literary book?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12 What is the genre of a literary book?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6879">
        <w:rPr>
          <w:rFonts w:ascii="Times New Roman" w:hAnsi="Times New Roman" w:cs="Times New Roman"/>
          <w:sz w:val="24"/>
          <w:szCs w:val="24"/>
          <w:lang w:val="en-US"/>
        </w:rPr>
        <w:t>13 Relations between the author and the image.</w:t>
      </w:r>
      <w:proofErr w:type="gramEnd"/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14 What is the story of a literary book?</w:t>
      </w:r>
    </w:p>
    <w:p w:rsidR="00B34BFE" w:rsidRPr="00E06879" w:rsidRDefault="00B34BFE" w:rsidP="00B34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16  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B34BFE" w:rsidRPr="00E06879" w:rsidRDefault="00B34BFE" w:rsidP="00B34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18 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much new did you learn from this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34BFE" w:rsidRPr="00E06879" w:rsidRDefault="00B34BFE" w:rsidP="00B34BF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19 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B34BFE" w:rsidRPr="00E06879" w:rsidRDefault="00B34BFE" w:rsidP="00B34BFE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B34BFE" w:rsidRPr="00E06879" w:rsidRDefault="00B34BFE" w:rsidP="00B34BF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53B81" w:rsidRPr="00E06879" w:rsidRDefault="00C53B81" w:rsidP="0002547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E06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Jane </w:t>
      </w:r>
      <w:r w:rsidR="00C246F6" w:rsidRPr="00E06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Austen Pride and Prejudice</w:t>
      </w:r>
      <w:r w:rsidR="007918EB" w:rsidRPr="007918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Analyze the story</w:t>
      </w:r>
    </w:p>
    <w:p w:rsidR="00050170" w:rsidRPr="00E06879" w:rsidRDefault="00780C65" w:rsidP="0005017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687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50170"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  What</w:t>
      </w:r>
      <w:proofErr w:type="gramEnd"/>
      <w:r w:rsidR="00B34BFE"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 is the theme of a literary book</w:t>
      </w:r>
      <w:r w:rsidR="00050170" w:rsidRPr="00E0687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50170" w:rsidRPr="00E06879" w:rsidRDefault="00780C65" w:rsidP="000501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50170"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 Wha</w:t>
      </w:r>
      <w:r w:rsidR="00B34BFE" w:rsidRPr="00E06879">
        <w:rPr>
          <w:rFonts w:ascii="Times New Roman" w:hAnsi="Times New Roman" w:cs="Times New Roman"/>
          <w:sz w:val="24"/>
          <w:szCs w:val="24"/>
          <w:lang w:val="en-US"/>
        </w:rPr>
        <w:t>t is the idea of a literary book</w:t>
      </w:r>
      <w:r w:rsidR="00050170" w:rsidRPr="00E0687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50170" w:rsidRPr="00E06879" w:rsidRDefault="00050170" w:rsidP="000501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3 Wha</w:t>
      </w:r>
      <w:r w:rsidR="00B34BFE" w:rsidRPr="00E06879">
        <w:rPr>
          <w:rFonts w:ascii="Times New Roman" w:hAnsi="Times New Roman" w:cs="Times New Roman"/>
          <w:sz w:val="24"/>
          <w:szCs w:val="24"/>
          <w:lang w:val="en-US"/>
        </w:rPr>
        <w:t>t is the plot of a literary book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53B81" w:rsidRPr="00E06879" w:rsidRDefault="00050170" w:rsidP="00267C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="00267C14"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What is this </w:t>
      </w:r>
      <w:r w:rsidR="00B34BFE"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B34BFE"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267C14"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really about?</w:t>
      </w:r>
    </w:p>
    <w:p w:rsidR="00C53B81" w:rsidRPr="00E06879" w:rsidRDefault="00050170" w:rsidP="00C53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="00267C14"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What was the author's purpose in writing this </w:t>
      </w:r>
      <w:r w:rsidR="00B34BFE"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267C14"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050170" w:rsidRPr="00E06879" w:rsidRDefault="00050170" w:rsidP="000501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6 The functions of the title of a literary </w:t>
      </w:r>
      <w:r w:rsidR="00B34BFE"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0687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0170" w:rsidRPr="00E06879" w:rsidRDefault="00050170" w:rsidP="000501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="004B774F"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How does this </w:t>
      </w:r>
      <w:r w:rsidR="00B34BFE"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4B774F"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apply to real life?</w:t>
      </w:r>
    </w:p>
    <w:p w:rsidR="00050170" w:rsidRPr="00E06879" w:rsidRDefault="00050170" w:rsidP="0005017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8 Types of literary </w:t>
      </w:r>
      <w:proofErr w:type="spellStart"/>
      <w:r w:rsidRPr="00E06879">
        <w:rPr>
          <w:rFonts w:ascii="Times New Roman" w:hAnsi="Times New Roman" w:cs="Times New Roman"/>
          <w:sz w:val="24"/>
          <w:szCs w:val="24"/>
          <w:lang w:val="en-US"/>
        </w:rPr>
        <w:t>charterters</w:t>
      </w:r>
      <w:proofErr w:type="spellEnd"/>
      <w:r w:rsidRPr="00E0687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50170" w:rsidRPr="00E06879" w:rsidRDefault="00050170" w:rsidP="000501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9 What are the narration types?</w:t>
      </w:r>
    </w:p>
    <w:p w:rsidR="00C53B81" w:rsidRPr="00E06879" w:rsidRDefault="00780C65" w:rsidP="00C53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50170"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="00C53B81"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will work best for the audience?</w:t>
      </w:r>
    </w:p>
    <w:p w:rsidR="00050170" w:rsidRPr="00E06879" w:rsidRDefault="00780C65" w:rsidP="000501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50170" w:rsidRPr="00E06879">
        <w:rPr>
          <w:rFonts w:ascii="Times New Roman" w:hAnsi="Times New Roman" w:cs="Times New Roman"/>
          <w:sz w:val="24"/>
          <w:szCs w:val="24"/>
          <w:lang w:val="en-US"/>
        </w:rPr>
        <w:t>1 What is the description of a literary</w:t>
      </w:r>
      <w:r w:rsidR="00B34BFE"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="00050170" w:rsidRPr="00E0687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50170" w:rsidRPr="00E06879" w:rsidRDefault="00780C65" w:rsidP="000501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50170"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2 What is the genre of a literary </w:t>
      </w:r>
      <w:r w:rsidR="00B34BFE"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050170" w:rsidRPr="00E0687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50170" w:rsidRPr="00E06879" w:rsidRDefault="00780C65" w:rsidP="0005017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687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50170" w:rsidRPr="00E06879">
        <w:rPr>
          <w:rFonts w:ascii="Times New Roman" w:hAnsi="Times New Roman" w:cs="Times New Roman"/>
          <w:sz w:val="24"/>
          <w:szCs w:val="24"/>
          <w:lang w:val="en-US"/>
        </w:rPr>
        <w:t>3 Relations between the author and the image.</w:t>
      </w:r>
      <w:proofErr w:type="gramEnd"/>
    </w:p>
    <w:p w:rsidR="00050170" w:rsidRPr="00E06879" w:rsidRDefault="00780C65" w:rsidP="000501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50170"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4 What is the story of a literary </w:t>
      </w:r>
      <w:r w:rsidR="00B34BFE"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050170" w:rsidRPr="00E06879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53B81" w:rsidRPr="00E06879" w:rsidRDefault="00780C65" w:rsidP="00C53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lastRenderedPageBreak/>
        <w:t>1</w:t>
      </w:r>
      <w:r w:rsidR="00050170"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="00C53B81"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 is the audience?</w:t>
      </w:r>
    </w:p>
    <w:p w:rsidR="00050170" w:rsidRPr="00E06879" w:rsidRDefault="00780C65" w:rsidP="0005017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0687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50170"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6 </w:t>
      </w:r>
      <w:r w:rsidR="004B774F"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7C14"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</w:t>
      </w:r>
      <w:proofErr w:type="gramEnd"/>
      <w:r w:rsidR="00267C14"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clear is the writing? </w:t>
      </w:r>
    </w:p>
    <w:p w:rsidR="00C53B81" w:rsidRPr="00E06879" w:rsidRDefault="00780C65" w:rsidP="000501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50170"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="00267C14"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true are the facts used in the </w:t>
      </w:r>
      <w:r w:rsidR="00B34BFE"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267C14"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 </w:t>
      </w:r>
    </w:p>
    <w:p w:rsidR="00911565" w:rsidRPr="00E06879" w:rsidRDefault="00780C65" w:rsidP="009115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50170"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8 </w:t>
      </w:r>
      <w:r w:rsidR="00911565"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How much </w:t>
      </w:r>
      <w:r w:rsidR="00FB2CDC"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new did you learn from this</w:t>
      </w:r>
      <w:r w:rsidR="00B34BFE"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="00911565" w:rsidRPr="00E0687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</w:p>
    <w:p w:rsidR="00C53B81" w:rsidRPr="00E06879" w:rsidRDefault="00C53B81" w:rsidP="0005017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11565" w:rsidRPr="00E06879" w:rsidRDefault="00C53B81" w:rsidP="004B774F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6879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050170"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2CDC"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have you concluded about the</w:t>
      </w:r>
      <w:r w:rsidR="00B34BFE" w:rsidRPr="00E06879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="00FB2CDC"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?</w:t>
      </w:r>
    </w:p>
    <w:p w:rsidR="00911565" w:rsidRPr="00E06879" w:rsidRDefault="00FB2CDC" w:rsidP="004B774F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20 Do you recommend </w:t>
      </w:r>
      <w:proofErr w:type="gramStart"/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 read</w:t>
      </w:r>
      <w:proofErr w:type="gramEnd"/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this </w:t>
      </w:r>
      <w:r w:rsidR="00B34BFE" w:rsidRPr="00E06879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E068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Why? Why not?</w:t>
      </w:r>
    </w:p>
    <w:p w:rsidR="00050170" w:rsidRPr="00E06879" w:rsidRDefault="00050170" w:rsidP="0005017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06CE8" w:rsidRPr="00E06879" w:rsidRDefault="00906CE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06CE8" w:rsidRPr="00E06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A60"/>
    <w:multiLevelType w:val="multilevel"/>
    <w:tmpl w:val="8800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1F6B"/>
    <w:multiLevelType w:val="multilevel"/>
    <w:tmpl w:val="F2042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D3"/>
    <w:rsid w:val="00025474"/>
    <w:rsid w:val="00050170"/>
    <w:rsid w:val="00105474"/>
    <w:rsid w:val="00267C14"/>
    <w:rsid w:val="002E128A"/>
    <w:rsid w:val="004B774F"/>
    <w:rsid w:val="004E52D3"/>
    <w:rsid w:val="00780C65"/>
    <w:rsid w:val="007918EB"/>
    <w:rsid w:val="00906CE8"/>
    <w:rsid w:val="00911565"/>
    <w:rsid w:val="009763F3"/>
    <w:rsid w:val="00B34BFE"/>
    <w:rsid w:val="00C246F6"/>
    <w:rsid w:val="00C53B81"/>
    <w:rsid w:val="00E06879"/>
    <w:rsid w:val="00F73095"/>
    <w:rsid w:val="00FB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C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C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3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2019-04-23T04:10:00Z</dcterms:created>
  <dcterms:modified xsi:type="dcterms:W3CDTF">2019-04-23T08:55:00Z</dcterms:modified>
</cp:coreProperties>
</file>